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B2F6" w14:textId="77777777" w:rsidR="00347292" w:rsidRPr="00347292" w:rsidRDefault="00347292" w:rsidP="00347292">
      <w:pPr>
        <w:jc w:val="center"/>
        <w:rPr>
          <w:rFonts w:ascii="ＭＳ 明朝" w:eastAsia="ＭＳ 明朝" w:hAnsi="ＭＳ 明朝"/>
          <w:sz w:val="32"/>
          <w:szCs w:val="36"/>
        </w:rPr>
      </w:pPr>
      <w:r w:rsidRPr="00347292">
        <w:rPr>
          <w:rFonts w:ascii="ＭＳ 明朝" w:eastAsia="ＭＳ 明朝" w:hAnsi="ＭＳ 明朝" w:hint="eastAsia"/>
          <w:sz w:val="32"/>
          <w:szCs w:val="36"/>
        </w:rPr>
        <w:t>入学資格審査申請書</w:t>
      </w:r>
    </w:p>
    <w:p w14:paraId="7916AAB3" w14:textId="77777777" w:rsidR="00347292" w:rsidRPr="00347292" w:rsidRDefault="00347292" w:rsidP="00347292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D3BA0E7" w14:textId="1A8B5479" w:rsidR="00347292" w:rsidRPr="00347292" w:rsidRDefault="00347292" w:rsidP="00347292">
      <w:pPr>
        <w:jc w:val="center"/>
        <w:rPr>
          <w:rFonts w:ascii="ＭＳ 明朝" w:eastAsia="ＭＳ 明朝" w:hAnsi="ＭＳ 明朝"/>
        </w:rPr>
      </w:pPr>
      <w:r w:rsidRPr="00347292">
        <w:rPr>
          <w:rFonts w:ascii="ＭＳ 明朝" w:eastAsia="ＭＳ 明朝" w:hAnsi="ＭＳ 明朝" w:hint="eastAsia"/>
        </w:rPr>
        <w:t>この度、貴大学院を受験いたしたく、出願書類一式を添えて入学資格の審査を申請いたします。</w:t>
      </w:r>
    </w:p>
    <w:p w14:paraId="49F59740" w14:textId="77777777" w:rsidR="00347292" w:rsidRPr="00347292" w:rsidRDefault="00347292" w:rsidP="00347292">
      <w:pPr>
        <w:jc w:val="center"/>
        <w:rPr>
          <w:rFonts w:ascii="ＭＳ 明朝" w:eastAsia="ＭＳ 明朝" w:hAnsi="ＭＳ 明朝"/>
        </w:rPr>
      </w:pPr>
    </w:p>
    <w:p w14:paraId="54AA64BD" w14:textId="77777777" w:rsidR="00347292" w:rsidRPr="00347292" w:rsidRDefault="00347292" w:rsidP="00347292">
      <w:pPr>
        <w:jc w:val="center"/>
        <w:rPr>
          <w:rFonts w:ascii="ＭＳ 明朝" w:eastAsia="ＭＳ 明朝" w:hAnsi="ＭＳ 明朝"/>
        </w:rPr>
      </w:pPr>
    </w:p>
    <w:p w14:paraId="5D556BDC" w14:textId="77777777" w:rsidR="00347292" w:rsidRPr="00347292" w:rsidRDefault="00347292" w:rsidP="00347292">
      <w:pPr>
        <w:jc w:val="center"/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57"/>
        <w:gridCol w:w="1217"/>
        <w:gridCol w:w="1331"/>
        <w:gridCol w:w="510"/>
        <w:gridCol w:w="141"/>
        <w:gridCol w:w="368"/>
        <w:gridCol w:w="198"/>
        <w:gridCol w:w="311"/>
        <w:gridCol w:w="113"/>
        <w:gridCol w:w="397"/>
        <w:gridCol w:w="404"/>
        <w:gridCol w:w="106"/>
        <w:gridCol w:w="191"/>
        <w:gridCol w:w="318"/>
        <w:gridCol w:w="509"/>
      </w:tblGrid>
      <w:tr w:rsidR="00347292" w:rsidRPr="00347292" w14:paraId="67236DDD" w14:textId="77777777" w:rsidTr="00A1041D">
        <w:trPr>
          <w:trHeight w:val="688"/>
        </w:trPr>
        <w:tc>
          <w:tcPr>
            <w:tcW w:w="595" w:type="dxa"/>
            <w:tcBorders>
              <w:bottom w:val="single" w:sz="4" w:space="0" w:color="231F20"/>
              <w:right w:val="nil"/>
            </w:tcBorders>
            <w:shd w:val="clear" w:color="auto" w:fill="E6E7E8"/>
          </w:tcPr>
          <w:p w14:paraId="4C4AFC3A" w14:textId="77777777" w:rsidR="00347292" w:rsidRPr="00347292" w:rsidRDefault="00347292" w:rsidP="00A1041D">
            <w:pPr>
              <w:pStyle w:val="TableParagraph"/>
              <w:spacing w:before="157"/>
              <w:ind w:right="85"/>
              <w:jc w:val="right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氏</w:t>
            </w:r>
          </w:p>
        </w:tc>
        <w:tc>
          <w:tcPr>
            <w:tcW w:w="595" w:type="dxa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3BB139C" w14:textId="77777777" w:rsidR="00347292" w:rsidRPr="00347292" w:rsidRDefault="00347292" w:rsidP="00A1041D">
            <w:pPr>
              <w:pStyle w:val="TableParagraph"/>
              <w:spacing w:before="157"/>
              <w:ind w:left="110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名</w:t>
            </w:r>
          </w:p>
        </w:tc>
        <w:tc>
          <w:tcPr>
            <w:tcW w:w="4956" w:type="dxa"/>
            <w:gridSpan w:val="5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C4001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04605BC8" w14:textId="77777777" w:rsidR="00347292" w:rsidRPr="00347292" w:rsidRDefault="00347292" w:rsidP="00A1041D">
            <w:pPr>
              <w:pStyle w:val="TableParagraph"/>
              <w:spacing w:before="157"/>
              <w:ind w:left="210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性</w:t>
            </w: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FADAD0B" w14:textId="77777777" w:rsidR="00347292" w:rsidRPr="00347292" w:rsidRDefault="00347292" w:rsidP="00A1041D">
            <w:pPr>
              <w:pStyle w:val="TableParagraph"/>
              <w:spacing w:before="157"/>
              <w:ind w:left="45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別</w:t>
            </w:r>
          </w:p>
        </w:tc>
        <w:tc>
          <w:tcPr>
            <w:tcW w:w="801" w:type="dxa"/>
            <w:gridSpan w:val="2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44D47156" w14:textId="77777777" w:rsidR="00347292" w:rsidRPr="00347292" w:rsidRDefault="00347292" w:rsidP="00A1041D">
            <w:pPr>
              <w:pStyle w:val="TableParagraph"/>
              <w:spacing w:before="157"/>
              <w:ind w:left="481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男</w:t>
            </w:r>
          </w:p>
        </w:tc>
        <w:tc>
          <w:tcPr>
            <w:tcW w:w="297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14:paraId="250CD147" w14:textId="77777777" w:rsidR="00347292" w:rsidRPr="00347292" w:rsidRDefault="00347292" w:rsidP="00A1041D">
            <w:pPr>
              <w:pStyle w:val="TableParagraph"/>
              <w:spacing w:before="157"/>
              <w:ind w:left="82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・</w:t>
            </w:r>
          </w:p>
        </w:tc>
        <w:tc>
          <w:tcPr>
            <w:tcW w:w="827" w:type="dxa"/>
            <w:gridSpan w:val="2"/>
            <w:tcBorders>
              <w:left w:val="nil"/>
              <w:bottom w:val="single" w:sz="4" w:space="0" w:color="231F20"/>
            </w:tcBorders>
          </w:tcPr>
          <w:p w14:paraId="77C54CE2" w14:textId="77777777" w:rsidR="00347292" w:rsidRPr="00347292" w:rsidRDefault="00347292" w:rsidP="00A1041D">
            <w:pPr>
              <w:pStyle w:val="TableParagraph"/>
              <w:spacing w:before="157"/>
              <w:ind w:left="182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女</w:t>
            </w:r>
          </w:p>
        </w:tc>
      </w:tr>
      <w:tr w:rsidR="00347292" w:rsidRPr="00347292" w14:paraId="3D210321" w14:textId="77777777" w:rsidTr="00A1041D">
        <w:trPr>
          <w:trHeight w:val="698"/>
        </w:trPr>
        <w:tc>
          <w:tcPr>
            <w:tcW w:w="119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53AA98D" w14:textId="77777777" w:rsidR="00347292" w:rsidRPr="00347292" w:rsidRDefault="00347292" w:rsidP="00A1041D">
            <w:pPr>
              <w:pStyle w:val="TableParagraph"/>
              <w:spacing w:before="167"/>
              <w:ind w:left="194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347292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生年月日</w:t>
            </w:r>
            <w:proofErr w:type="spellEnd"/>
          </w:p>
        </w:tc>
        <w:tc>
          <w:tcPr>
            <w:tcW w:w="495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76023" w14:textId="77777777" w:rsidR="00347292" w:rsidRPr="00347292" w:rsidRDefault="00347292" w:rsidP="00A1041D">
            <w:pPr>
              <w:pStyle w:val="TableParagraph"/>
              <w:spacing w:before="167"/>
              <w:ind w:left="205" w:right="-159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347292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西暦</w:t>
            </w:r>
            <w:proofErr w:type="spellEnd"/>
            <w:r w:rsidRPr="00347292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年</w:t>
            </w:r>
            <w:r w:rsidRPr="00347292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月</w:t>
            </w:r>
            <w:r w:rsidRPr="00347292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</w:t>
            </w: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527FF75B" w14:textId="77777777" w:rsidR="00347292" w:rsidRPr="00347292" w:rsidRDefault="00347292" w:rsidP="00A1041D">
            <w:pPr>
              <w:pStyle w:val="TableParagraph"/>
              <w:spacing w:before="167"/>
              <w:ind w:left="210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年</w:t>
            </w:r>
          </w:p>
        </w:tc>
        <w:tc>
          <w:tcPr>
            <w:tcW w:w="4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2413355" w14:textId="77777777" w:rsidR="00347292" w:rsidRPr="00347292" w:rsidRDefault="00347292" w:rsidP="00A1041D">
            <w:pPr>
              <w:pStyle w:val="TableParagraph"/>
              <w:spacing w:before="167"/>
              <w:ind w:left="45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齢</w:t>
            </w:r>
          </w:p>
        </w:tc>
        <w:tc>
          <w:tcPr>
            <w:tcW w:w="192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5AEC1D" w14:textId="77777777" w:rsidR="00347292" w:rsidRPr="00347292" w:rsidRDefault="00347292" w:rsidP="00A1041D">
            <w:pPr>
              <w:pStyle w:val="TableParagraph"/>
              <w:spacing w:before="167"/>
              <w:ind w:right="429"/>
              <w:jc w:val="right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歳</w:t>
            </w:r>
          </w:p>
        </w:tc>
      </w:tr>
      <w:tr w:rsidR="00347292" w:rsidRPr="00347292" w14:paraId="6B0C3A7A" w14:textId="77777777" w:rsidTr="00A1041D">
        <w:trPr>
          <w:trHeight w:val="698"/>
        </w:trPr>
        <w:tc>
          <w:tcPr>
            <w:tcW w:w="595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3681E6B9" w14:textId="77777777" w:rsidR="00347292" w:rsidRPr="00347292" w:rsidRDefault="00347292" w:rsidP="00A1041D">
            <w:pPr>
              <w:pStyle w:val="TableParagraph"/>
              <w:spacing w:line="354" w:lineRule="exact"/>
              <w:ind w:left="294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課</w:t>
            </w:r>
          </w:p>
          <w:p w14:paraId="307D29F7" w14:textId="77777777" w:rsidR="00347292" w:rsidRPr="00347292" w:rsidRDefault="00347292" w:rsidP="00A1041D">
            <w:pPr>
              <w:pStyle w:val="TableParagraph"/>
              <w:spacing w:line="325" w:lineRule="exact"/>
              <w:ind w:left="294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専</w:t>
            </w:r>
          </w:p>
        </w:tc>
        <w:tc>
          <w:tcPr>
            <w:tcW w:w="5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CBFABA4" w14:textId="77777777" w:rsidR="00347292" w:rsidRPr="00347292" w:rsidRDefault="00347292" w:rsidP="00A1041D">
            <w:pPr>
              <w:pStyle w:val="TableParagraph"/>
              <w:spacing w:line="354" w:lineRule="exact"/>
              <w:ind w:left="110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程</w:t>
            </w:r>
          </w:p>
          <w:p w14:paraId="70289448" w14:textId="77777777" w:rsidR="00347292" w:rsidRPr="00347292" w:rsidRDefault="00347292" w:rsidP="00A1041D">
            <w:pPr>
              <w:pStyle w:val="TableParagraph"/>
              <w:spacing w:line="325" w:lineRule="exact"/>
              <w:ind w:left="110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攻</w:t>
            </w:r>
          </w:p>
        </w:tc>
        <w:tc>
          <w:tcPr>
            <w:tcW w:w="7871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FCD88F6" w14:textId="20D6EA05" w:rsidR="00347292" w:rsidRPr="00347292" w:rsidRDefault="00347292" w:rsidP="00A1041D">
            <w:pPr>
              <w:pStyle w:val="TableParagraph"/>
              <w:spacing w:before="167"/>
              <w:ind w:left="205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347292" w:rsidRPr="00347292" w14:paraId="7CAE89FC" w14:textId="77777777" w:rsidTr="00A1041D">
        <w:trPr>
          <w:trHeight w:val="1860"/>
        </w:trPr>
        <w:tc>
          <w:tcPr>
            <w:tcW w:w="595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4F2C56DA" w14:textId="77777777" w:rsidR="00347292" w:rsidRPr="00347292" w:rsidRDefault="00347292" w:rsidP="00A1041D">
            <w:pPr>
              <w:pStyle w:val="TableParagraph"/>
              <w:spacing w:before="18"/>
              <w:rPr>
                <w:rFonts w:ascii="ＭＳ 明朝" w:eastAsia="ＭＳ 明朝" w:hAnsi="ＭＳ 明朝"/>
                <w:sz w:val="39"/>
                <w:lang w:eastAsia="zh-CN"/>
              </w:rPr>
            </w:pPr>
          </w:p>
          <w:p w14:paraId="730CBED6" w14:textId="77777777" w:rsidR="00347292" w:rsidRPr="00347292" w:rsidRDefault="00347292" w:rsidP="00A1041D">
            <w:pPr>
              <w:pStyle w:val="TableParagraph"/>
              <w:ind w:right="85"/>
              <w:jc w:val="right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住</w:t>
            </w:r>
          </w:p>
        </w:tc>
        <w:tc>
          <w:tcPr>
            <w:tcW w:w="5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B02092F" w14:textId="77777777" w:rsidR="00347292" w:rsidRPr="00347292" w:rsidRDefault="00347292" w:rsidP="00A1041D">
            <w:pPr>
              <w:pStyle w:val="TableParagraph"/>
              <w:spacing w:before="18"/>
              <w:rPr>
                <w:rFonts w:ascii="ＭＳ 明朝" w:eastAsia="ＭＳ 明朝" w:hAnsi="ＭＳ 明朝"/>
                <w:sz w:val="39"/>
              </w:rPr>
            </w:pPr>
          </w:p>
          <w:p w14:paraId="28272A37" w14:textId="77777777" w:rsidR="00347292" w:rsidRPr="00347292" w:rsidRDefault="00347292" w:rsidP="00A1041D">
            <w:pPr>
              <w:pStyle w:val="TableParagraph"/>
              <w:ind w:left="110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所</w:t>
            </w:r>
          </w:p>
        </w:tc>
        <w:tc>
          <w:tcPr>
            <w:tcW w:w="7871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18B472B" w14:textId="77777777" w:rsidR="00347292" w:rsidRPr="00347292" w:rsidRDefault="00347292" w:rsidP="00A1041D">
            <w:pPr>
              <w:pStyle w:val="TableParagraph"/>
              <w:spacing w:before="110"/>
              <w:ind w:left="78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〒　　　</w:t>
            </w: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347292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</w:p>
          <w:p w14:paraId="5735DF29" w14:textId="77777777" w:rsidR="00347292" w:rsidRPr="00347292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48BF1DFC" w14:textId="77777777" w:rsidR="00347292" w:rsidRPr="00347292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66EE15AD" w14:textId="77777777" w:rsidR="00347292" w:rsidRPr="00347292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56C2727A" w14:textId="77777777" w:rsidR="00347292" w:rsidRPr="00347292" w:rsidRDefault="00347292" w:rsidP="00A1041D">
            <w:pPr>
              <w:pStyle w:val="TableParagraph"/>
              <w:wordWrap w:val="0"/>
              <w:ind w:right="-29"/>
              <w:jc w:val="right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TEL</w:t>
            </w:r>
            <w:r w:rsidRPr="00347292">
              <w:rPr>
                <w:rFonts w:ascii="ＭＳ 明朝" w:eastAsia="ＭＳ 明朝" w:hAnsi="ＭＳ 明朝" w:hint="eastAsia"/>
                <w:color w:val="231F20"/>
                <w:spacing w:val="-5"/>
                <w:sz w:val="20"/>
              </w:rPr>
              <w:t xml:space="preserve">　　　　</w:t>
            </w: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347292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347292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　</w:t>
            </w:r>
          </w:p>
        </w:tc>
      </w:tr>
      <w:tr w:rsidR="00347292" w:rsidRPr="00347292" w14:paraId="218409B9" w14:textId="77777777" w:rsidTr="00A1041D">
        <w:trPr>
          <w:trHeight w:val="1860"/>
        </w:trPr>
        <w:tc>
          <w:tcPr>
            <w:tcW w:w="119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EF07651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3"/>
              </w:rPr>
            </w:pPr>
          </w:p>
          <w:p w14:paraId="79F7DF4F" w14:textId="77777777" w:rsidR="00347292" w:rsidRPr="00347292" w:rsidRDefault="00347292" w:rsidP="00A1041D">
            <w:pPr>
              <w:pStyle w:val="TableParagraph"/>
              <w:spacing w:line="218" w:lineRule="auto"/>
              <w:ind w:left="194" w:right="179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347292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審査結果</w:t>
            </w:r>
            <w:r w:rsidRPr="00347292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の連絡先</w:t>
            </w:r>
            <w:proofErr w:type="spellEnd"/>
          </w:p>
          <w:p w14:paraId="353ECA64" w14:textId="77777777" w:rsidR="00347292" w:rsidRPr="00347292" w:rsidRDefault="00347292" w:rsidP="00A1041D">
            <w:pPr>
              <w:pStyle w:val="TableParagraph"/>
              <w:spacing w:before="4"/>
              <w:ind w:left="194"/>
              <w:rPr>
                <w:rFonts w:ascii="ＭＳ 明朝" w:eastAsia="ＭＳ 明朝" w:hAnsi="ＭＳ 明朝"/>
                <w:sz w:val="14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-5"/>
                <w:sz w:val="14"/>
              </w:rPr>
              <w:t>＊1</w:t>
            </w:r>
          </w:p>
        </w:tc>
        <w:tc>
          <w:tcPr>
            <w:tcW w:w="7871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E73F5C" w14:textId="77777777" w:rsidR="00347292" w:rsidRPr="00347292" w:rsidRDefault="00347292" w:rsidP="00A1041D">
            <w:pPr>
              <w:pStyle w:val="TableParagraph"/>
              <w:spacing w:before="110" w:line="357" w:lineRule="exact"/>
              <w:ind w:left="205" w:right="-29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-5"/>
                <w:sz w:val="20"/>
                <w:lang w:eastAsia="ja-JP"/>
              </w:rPr>
              <w:t>上記住所と同一の場合は記入不要</w:t>
            </w:r>
          </w:p>
          <w:p w14:paraId="76768EE0" w14:textId="77777777" w:rsidR="00347292" w:rsidRPr="00347292" w:rsidRDefault="00347292" w:rsidP="00A1041D">
            <w:pPr>
              <w:pStyle w:val="TableParagraph"/>
              <w:tabs>
                <w:tab w:val="left" w:pos="1197"/>
              </w:tabs>
              <w:spacing w:line="357" w:lineRule="exact"/>
              <w:ind w:left="205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〒</w:t>
            </w:r>
            <w:r w:rsidRPr="00347292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34729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―</w:t>
            </w:r>
            <w:r w:rsidRPr="00347292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</w:p>
          <w:p w14:paraId="3D541B24" w14:textId="77777777" w:rsidR="00347292" w:rsidRPr="00347292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5EA1FFFB" w14:textId="77777777" w:rsidR="00347292" w:rsidRPr="00347292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07E61A1A" w14:textId="77777777" w:rsidR="00347292" w:rsidRPr="00347292" w:rsidRDefault="00347292" w:rsidP="00A1041D">
            <w:pPr>
              <w:pStyle w:val="TableParagraph"/>
              <w:wordWrap w:val="0"/>
              <w:ind w:right="-29"/>
              <w:jc w:val="right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TEL</w:t>
            </w:r>
            <w:r w:rsidRPr="00347292">
              <w:rPr>
                <w:rFonts w:ascii="ＭＳ 明朝" w:eastAsia="ＭＳ 明朝" w:hAnsi="ＭＳ 明朝" w:hint="eastAsia"/>
                <w:color w:val="231F20"/>
                <w:spacing w:val="-5"/>
                <w:sz w:val="20"/>
              </w:rPr>
              <w:t xml:space="preserve">　　　</w:t>
            </w: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347292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  <w:r w:rsidRPr="00347292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347292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　</w:t>
            </w:r>
          </w:p>
        </w:tc>
      </w:tr>
      <w:tr w:rsidR="00347292" w:rsidRPr="00347292" w14:paraId="09883EE8" w14:textId="77777777" w:rsidTr="00347292">
        <w:trPr>
          <w:trHeight w:val="688"/>
        </w:trPr>
        <w:tc>
          <w:tcPr>
            <w:tcW w:w="1190" w:type="dxa"/>
            <w:gridSpan w:val="2"/>
            <w:vMerge w:val="restart"/>
            <w:tcBorders>
              <w:top w:val="single" w:sz="4" w:space="0" w:color="231F20"/>
              <w:right w:val="single" w:sz="4" w:space="0" w:color="231F20"/>
            </w:tcBorders>
            <w:shd w:val="clear" w:color="auto" w:fill="E6E7E8"/>
          </w:tcPr>
          <w:p w14:paraId="6175D379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8"/>
              </w:rPr>
            </w:pPr>
          </w:p>
          <w:p w14:paraId="003EBDED" w14:textId="77777777" w:rsidR="00347292" w:rsidRPr="00347292" w:rsidRDefault="00347292" w:rsidP="00A1041D">
            <w:pPr>
              <w:pStyle w:val="TableParagraph"/>
              <w:spacing w:before="15"/>
              <w:rPr>
                <w:rFonts w:ascii="ＭＳ 明朝" w:eastAsia="ＭＳ 明朝" w:hAnsi="ＭＳ 明朝"/>
                <w:sz w:val="20"/>
              </w:rPr>
            </w:pPr>
          </w:p>
          <w:p w14:paraId="0208CEF8" w14:textId="77777777" w:rsidR="00347292" w:rsidRPr="00347292" w:rsidRDefault="00347292" w:rsidP="00A1041D">
            <w:pPr>
              <w:pStyle w:val="TableParagraph"/>
              <w:spacing w:line="218" w:lineRule="auto"/>
              <w:ind w:left="194" w:right="179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347292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受験料の返金先</w:t>
            </w:r>
            <w:proofErr w:type="spellEnd"/>
          </w:p>
          <w:p w14:paraId="26F8B778" w14:textId="77777777" w:rsidR="00347292" w:rsidRPr="00347292" w:rsidRDefault="00347292" w:rsidP="00A1041D">
            <w:pPr>
              <w:pStyle w:val="TableParagraph"/>
              <w:spacing w:before="3"/>
              <w:ind w:left="194"/>
              <w:rPr>
                <w:rFonts w:ascii="ＭＳ 明朝" w:eastAsia="ＭＳ 明朝" w:hAnsi="ＭＳ 明朝"/>
                <w:sz w:val="14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-5"/>
                <w:sz w:val="14"/>
              </w:rPr>
              <w:t>＊2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EA3415D" w14:textId="77777777" w:rsidR="00347292" w:rsidRPr="00347292" w:rsidRDefault="00347292" w:rsidP="00A1041D">
            <w:pPr>
              <w:pStyle w:val="TableParagraph"/>
              <w:tabs>
                <w:tab w:val="left" w:pos="701"/>
                <w:tab w:val="left" w:pos="1197"/>
              </w:tabs>
              <w:spacing w:before="167"/>
              <w:ind w:left="205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振</w:t>
            </w:r>
            <w:r w:rsidRPr="00347292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34729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込</w:t>
            </w:r>
            <w:r w:rsidRPr="00347292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34729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先</w:t>
            </w:r>
          </w:p>
        </w:tc>
        <w:tc>
          <w:tcPr>
            <w:tcW w:w="25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80F4B03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DBD9975" w14:textId="77777777" w:rsidR="00347292" w:rsidRPr="00347292" w:rsidRDefault="00347292" w:rsidP="00A1041D">
            <w:pPr>
              <w:pStyle w:val="TableParagraph"/>
              <w:spacing w:before="167"/>
              <w:ind w:left="214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347292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銀行</w:t>
            </w:r>
            <w:proofErr w:type="spellEnd"/>
          </w:p>
        </w:tc>
        <w:tc>
          <w:tcPr>
            <w:tcW w:w="2088" w:type="dxa"/>
            <w:gridSpan w:val="8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DB4D3C1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5D2C5A12" w14:textId="77777777" w:rsidR="00347292" w:rsidRPr="00347292" w:rsidRDefault="00347292" w:rsidP="00A1041D">
            <w:pPr>
              <w:pStyle w:val="TableParagraph"/>
              <w:spacing w:before="167"/>
              <w:ind w:left="54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347292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支店</w:t>
            </w:r>
            <w:proofErr w:type="spellEnd"/>
          </w:p>
        </w:tc>
      </w:tr>
      <w:tr w:rsidR="00347292" w:rsidRPr="00347292" w14:paraId="1559DE45" w14:textId="77777777" w:rsidTr="00347292">
        <w:trPr>
          <w:trHeight w:val="678"/>
        </w:trPr>
        <w:tc>
          <w:tcPr>
            <w:tcW w:w="1190" w:type="dxa"/>
            <w:gridSpan w:val="2"/>
            <w:vMerge/>
            <w:tcBorders>
              <w:top w:val="nil"/>
              <w:right w:val="single" w:sz="4" w:space="0" w:color="231F20"/>
            </w:tcBorders>
            <w:shd w:val="clear" w:color="auto" w:fill="E6E7E8"/>
          </w:tcPr>
          <w:p w14:paraId="4AE20001" w14:textId="77777777" w:rsidR="00347292" w:rsidRPr="00347292" w:rsidRDefault="00347292" w:rsidP="00A1041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B270944" w14:textId="77777777" w:rsidR="00347292" w:rsidRPr="00347292" w:rsidRDefault="00347292" w:rsidP="00A1041D">
            <w:pPr>
              <w:pStyle w:val="TableParagraph"/>
              <w:spacing w:before="157"/>
              <w:ind w:left="205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28"/>
                <w:sz w:val="20"/>
              </w:rPr>
              <w:t>預 金 種 目</w:t>
            </w:r>
          </w:p>
        </w:tc>
        <w:tc>
          <w:tcPr>
            <w:tcW w:w="12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9B6CEB" w14:textId="77777777" w:rsidR="00347292" w:rsidRPr="00347292" w:rsidRDefault="00347292" w:rsidP="00A1041D">
            <w:pPr>
              <w:pStyle w:val="TableParagraph"/>
              <w:spacing w:before="157"/>
              <w:ind w:left="206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347292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普通・当座</w:t>
            </w:r>
            <w:proofErr w:type="spellEnd"/>
          </w:p>
        </w:tc>
        <w:tc>
          <w:tcPr>
            <w:tcW w:w="13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E6E7E8"/>
          </w:tcPr>
          <w:p w14:paraId="7CAE2678" w14:textId="77777777" w:rsidR="00347292" w:rsidRPr="00347292" w:rsidRDefault="00347292" w:rsidP="00A1041D">
            <w:pPr>
              <w:pStyle w:val="TableParagraph"/>
              <w:spacing w:before="157"/>
              <w:ind w:left="278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347292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口座番号</w:t>
            </w:r>
            <w:proofErr w:type="spellEnd"/>
          </w:p>
        </w:tc>
        <w:tc>
          <w:tcPr>
            <w:tcW w:w="510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4006C527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5EC630DF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744DD4B1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68E589E7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48E849A5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125E19E8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  <w:vAlign w:val="center"/>
          </w:tcPr>
          <w:p w14:paraId="3F14A063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347292" w:rsidRPr="00347292" w14:paraId="61453618" w14:textId="77777777" w:rsidTr="00347292">
        <w:trPr>
          <w:trHeight w:val="480"/>
        </w:trPr>
        <w:tc>
          <w:tcPr>
            <w:tcW w:w="1190" w:type="dxa"/>
            <w:gridSpan w:val="2"/>
            <w:vMerge/>
            <w:tcBorders>
              <w:top w:val="nil"/>
              <w:right w:val="single" w:sz="4" w:space="0" w:color="231F20"/>
            </w:tcBorders>
            <w:shd w:val="clear" w:color="auto" w:fill="E6E7E8"/>
          </w:tcPr>
          <w:p w14:paraId="33B0AA8D" w14:textId="77777777" w:rsidR="00347292" w:rsidRPr="00347292" w:rsidRDefault="00347292" w:rsidP="00A1041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14:paraId="1B8BA084" w14:textId="77777777" w:rsidR="00347292" w:rsidRPr="00347292" w:rsidRDefault="00347292" w:rsidP="00A1041D">
            <w:pPr>
              <w:pStyle w:val="TableParagraph"/>
              <w:spacing w:before="58"/>
              <w:ind w:left="205"/>
              <w:rPr>
                <w:rFonts w:ascii="ＭＳ 明朝" w:eastAsia="ＭＳ 明朝" w:hAnsi="ＭＳ 明朝"/>
                <w:sz w:val="20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28"/>
                <w:sz w:val="20"/>
              </w:rPr>
              <w:t>フ リ ガ ナ</w:t>
            </w:r>
          </w:p>
        </w:tc>
        <w:tc>
          <w:tcPr>
            <w:tcW w:w="6114" w:type="dxa"/>
            <w:gridSpan w:val="14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5699B1C2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347292" w:rsidRPr="00347292" w14:paraId="1D6A4405" w14:textId="77777777" w:rsidTr="00347292">
        <w:trPr>
          <w:trHeight w:val="877"/>
        </w:trPr>
        <w:tc>
          <w:tcPr>
            <w:tcW w:w="1190" w:type="dxa"/>
            <w:gridSpan w:val="2"/>
            <w:vMerge/>
            <w:tcBorders>
              <w:top w:val="nil"/>
              <w:right w:val="single" w:sz="4" w:space="0" w:color="231F20"/>
            </w:tcBorders>
            <w:shd w:val="clear" w:color="auto" w:fill="E6E7E8"/>
          </w:tcPr>
          <w:p w14:paraId="37390FA9" w14:textId="77777777" w:rsidR="00347292" w:rsidRPr="00347292" w:rsidRDefault="00347292" w:rsidP="00A1041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31A912D" w14:textId="77777777" w:rsidR="00347292" w:rsidRPr="00347292" w:rsidRDefault="00347292" w:rsidP="00A1041D">
            <w:pPr>
              <w:pStyle w:val="TableParagraph"/>
              <w:spacing w:before="120" w:line="371" w:lineRule="exact"/>
              <w:ind w:left="205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347292">
              <w:rPr>
                <w:rFonts w:ascii="ＭＳ 明朝" w:eastAsia="ＭＳ 明朝" w:hAnsi="ＭＳ 明朝"/>
                <w:color w:val="231F20"/>
                <w:spacing w:val="33"/>
                <w:sz w:val="20"/>
              </w:rPr>
              <w:t>口座名義人</w:t>
            </w:r>
            <w:proofErr w:type="spellEnd"/>
            <w:r w:rsidRPr="00347292">
              <w:rPr>
                <w:rFonts w:ascii="ＭＳ 明朝" w:eastAsia="ＭＳ 明朝" w:hAnsi="ＭＳ 明朝"/>
                <w:color w:val="231F20"/>
                <w:spacing w:val="25"/>
                <w:sz w:val="20"/>
              </w:rPr>
              <w:t xml:space="preserve"> </w:t>
            </w:r>
          </w:p>
          <w:p w14:paraId="4D402976" w14:textId="77777777" w:rsidR="00347292" w:rsidRPr="00347292" w:rsidRDefault="00347292" w:rsidP="00A1041D">
            <w:pPr>
              <w:pStyle w:val="TableParagraph"/>
              <w:spacing w:line="259" w:lineRule="exact"/>
              <w:ind w:left="205"/>
              <w:rPr>
                <w:rFonts w:ascii="ＭＳ 明朝" w:eastAsia="ＭＳ 明朝" w:hAnsi="ＭＳ 明朝"/>
                <w:sz w:val="14"/>
              </w:rPr>
            </w:pPr>
            <w:r w:rsidRPr="00347292">
              <w:rPr>
                <w:rFonts w:ascii="ＭＳ 明朝" w:eastAsia="ＭＳ 明朝" w:hAnsi="ＭＳ 明朝"/>
                <w:color w:val="231F20"/>
                <w:spacing w:val="-5"/>
                <w:sz w:val="14"/>
              </w:rPr>
              <w:t>＊3</w:t>
            </w:r>
          </w:p>
        </w:tc>
        <w:tc>
          <w:tcPr>
            <w:tcW w:w="6114" w:type="dxa"/>
            <w:gridSpan w:val="14"/>
            <w:tcBorders>
              <w:top w:val="dashed" w:sz="4" w:space="0" w:color="231F20"/>
              <w:left w:val="single" w:sz="4" w:space="0" w:color="231F20"/>
            </w:tcBorders>
          </w:tcPr>
          <w:p w14:paraId="318383F6" w14:textId="77777777" w:rsidR="00347292" w:rsidRPr="00347292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E027C95" w14:textId="77777777" w:rsidR="00905A9F" w:rsidRPr="00905A9F" w:rsidRDefault="00905A9F" w:rsidP="00905A9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o-Regular"/>
          <w:kern w:val="0"/>
          <w:szCs w:val="21"/>
        </w:rPr>
      </w:pPr>
      <w:r w:rsidRPr="00905A9F">
        <w:rPr>
          <w:rFonts w:ascii="ＭＳ 明朝" w:eastAsia="ＭＳ 明朝" w:hAnsi="ＭＳ 明朝" w:cs="RyuminPro-Regular" w:hint="eastAsia"/>
          <w:kern w:val="0"/>
          <w:sz w:val="14"/>
          <w:szCs w:val="14"/>
        </w:rPr>
        <w:t>＊</w:t>
      </w:r>
      <w:r w:rsidRPr="00905A9F">
        <w:rPr>
          <w:rFonts w:ascii="ＭＳ 明朝" w:eastAsia="ＭＳ 明朝" w:hAnsi="ＭＳ 明朝" w:cs="RyuminPro-Regular"/>
          <w:kern w:val="0"/>
          <w:sz w:val="14"/>
          <w:szCs w:val="14"/>
        </w:rPr>
        <w:t xml:space="preserve">1 </w:t>
      </w:r>
      <w:r w:rsidRPr="00905A9F">
        <w:rPr>
          <w:rFonts w:ascii="ＭＳ 明朝" w:eastAsia="ＭＳ 明朝" w:hAnsi="ＭＳ 明朝" w:cs="RyuminPro-Regular" w:hint="eastAsia"/>
          <w:kern w:val="0"/>
          <w:szCs w:val="21"/>
        </w:rPr>
        <w:t>平日の昼間に連絡可能な連絡先を記入すること</w:t>
      </w:r>
    </w:p>
    <w:p w14:paraId="1072193A" w14:textId="77777777" w:rsidR="00905A9F" w:rsidRPr="00905A9F" w:rsidRDefault="00905A9F" w:rsidP="00905A9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o-Regular"/>
          <w:kern w:val="0"/>
          <w:szCs w:val="21"/>
        </w:rPr>
      </w:pPr>
      <w:r w:rsidRPr="00905A9F">
        <w:rPr>
          <w:rFonts w:ascii="ＭＳ 明朝" w:eastAsia="ＭＳ 明朝" w:hAnsi="ＭＳ 明朝" w:cs="RyuminPro-Regular" w:hint="eastAsia"/>
          <w:kern w:val="0"/>
          <w:sz w:val="14"/>
          <w:szCs w:val="14"/>
        </w:rPr>
        <w:t>＊</w:t>
      </w:r>
      <w:r w:rsidRPr="00905A9F">
        <w:rPr>
          <w:rFonts w:ascii="ＭＳ 明朝" w:eastAsia="ＭＳ 明朝" w:hAnsi="ＭＳ 明朝" w:cs="RyuminPro-Regular"/>
          <w:kern w:val="0"/>
          <w:sz w:val="14"/>
          <w:szCs w:val="14"/>
        </w:rPr>
        <w:t xml:space="preserve">2 </w:t>
      </w:r>
      <w:r w:rsidRPr="00905A9F">
        <w:rPr>
          <w:rFonts w:ascii="ＭＳ 明朝" w:eastAsia="ＭＳ 明朝" w:hAnsi="ＭＳ 明朝" w:cs="RyuminPro-Regular" w:hint="eastAsia"/>
          <w:kern w:val="0"/>
          <w:szCs w:val="21"/>
        </w:rPr>
        <w:t>審査の結果、出願が認められなかった場合のみ返金される</w:t>
      </w:r>
    </w:p>
    <w:p w14:paraId="78B64E8A" w14:textId="043E8949" w:rsidR="00347292" w:rsidRPr="00905A9F" w:rsidRDefault="00905A9F" w:rsidP="00905A9F">
      <w:pPr>
        <w:jc w:val="left"/>
        <w:rPr>
          <w:rFonts w:ascii="ＭＳ 明朝" w:eastAsia="ＭＳ 明朝" w:hAnsi="ＭＳ 明朝"/>
        </w:rPr>
      </w:pPr>
      <w:r w:rsidRPr="00905A9F">
        <w:rPr>
          <w:rFonts w:ascii="ＭＳ 明朝" w:eastAsia="ＭＳ 明朝" w:hAnsi="ＭＳ 明朝" w:cs="RyuminPro-Regular" w:hint="eastAsia"/>
          <w:kern w:val="0"/>
          <w:sz w:val="14"/>
          <w:szCs w:val="14"/>
        </w:rPr>
        <w:t>＊</w:t>
      </w:r>
      <w:r w:rsidRPr="00905A9F">
        <w:rPr>
          <w:rFonts w:ascii="ＭＳ 明朝" w:eastAsia="ＭＳ 明朝" w:hAnsi="ＭＳ 明朝" w:cs="RyuminPro-Regular"/>
          <w:kern w:val="0"/>
          <w:sz w:val="14"/>
          <w:szCs w:val="14"/>
        </w:rPr>
        <w:t xml:space="preserve">3 </w:t>
      </w:r>
      <w:r w:rsidRPr="00905A9F">
        <w:rPr>
          <w:rFonts w:ascii="ＭＳ 明朝" w:eastAsia="ＭＳ 明朝" w:hAnsi="ＭＳ 明朝" w:cs="RyuminPro-Regular" w:hint="eastAsia"/>
          <w:kern w:val="0"/>
          <w:szCs w:val="21"/>
        </w:rPr>
        <w:t>本人名義の口座を記入すること</w:t>
      </w:r>
    </w:p>
    <w:sectPr w:rsidR="00347292" w:rsidRPr="00905A9F" w:rsidSect="003472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92"/>
    <w:rsid w:val="00347292"/>
    <w:rsid w:val="00905A9F"/>
    <w:rsid w:val="00B5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6CDD7"/>
  <w15:chartTrackingRefBased/>
  <w15:docId w15:val="{112FE92C-2146-4DFC-B814-42A762C0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29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7292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翔太</dc:creator>
  <cp:keywords/>
  <dc:description/>
  <cp:lastModifiedBy>User</cp:lastModifiedBy>
  <cp:revision>3</cp:revision>
  <dcterms:created xsi:type="dcterms:W3CDTF">2023-07-24T08:54:00Z</dcterms:created>
  <dcterms:modified xsi:type="dcterms:W3CDTF">2023-09-12T07:14:00Z</dcterms:modified>
</cp:coreProperties>
</file>